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00"/>
      </w:tblGrid>
      <w:tr w:rsidR="006B04BF" w14:paraId="1136D311" w14:textId="77777777" w:rsidTr="0009773E">
        <w:trPr>
          <w:trHeight w:val="16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F76C7" w14:textId="77777777" w:rsidR="006B04BF" w:rsidRDefault="006B04BF" w:rsidP="0009773E">
            <w:pPr>
              <w:spacing w:after="100" w:afterAutospacing="1"/>
            </w:pPr>
            <w:r>
              <w:rPr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1FCEED70" wp14:editId="3AD6D77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0</wp:posOffset>
                  </wp:positionV>
                  <wp:extent cx="2098675" cy="755015"/>
                  <wp:effectExtent l="0" t="0" r="0" b="6985"/>
                  <wp:wrapTopAndBottom/>
                  <wp:docPr id="334479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7930" name="Picture 334479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7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9898" w14:textId="77777777" w:rsidR="006B04BF" w:rsidRDefault="006B04BF" w:rsidP="00A349E3">
            <w:pPr>
              <w:pStyle w:val="Heading1"/>
              <w:ind w:left="-298"/>
              <w:jc w:val="center"/>
            </w:pPr>
            <w:bookmarkStart w:id="0" w:name="_Hlk145675530"/>
            <w:r w:rsidRPr="006B04BF">
              <w:rPr>
                <w:sz w:val="36"/>
                <w:szCs w:val="36"/>
              </w:rPr>
              <w:t>Application to Become a Tutor</w:t>
            </w:r>
            <w:bookmarkEnd w:id="0"/>
          </w:p>
        </w:tc>
      </w:tr>
      <w:tr w:rsidR="00690EFC" w14:paraId="7E714E5F" w14:textId="77777777" w:rsidTr="0009773E">
        <w:trPr>
          <w:trHeight w:val="6362"/>
        </w:trPr>
        <w:tc>
          <w:tcPr>
            <w:tcW w:w="10439" w:type="dxa"/>
            <w:gridSpan w:val="2"/>
            <w:tcBorders>
              <w:top w:val="single" w:sz="4" w:space="0" w:color="auto"/>
            </w:tcBorders>
          </w:tcPr>
          <w:p w14:paraId="7F4BF077" w14:textId="77777777" w:rsidR="00690EFC" w:rsidRDefault="00690EFC" w:rsidP="0009773E">
            <w:pPr>
              <w:tabs>
                <w:tab w:val="right" w:leader="dot" w:pos="10093"/>
              </w:tabs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>
              <w:rPr>
                <w:rFonts w:ascii="Arial" w:hAnsi="Arial" w:cs="Arial"/>
              </w:rPr>
              <w:tab/>
            </w:r>
          </w:p>
          <w:p w14:paraId="1F54F567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>
              <w:rPr>
                <w:rFonts w:ascii="Arial" w:hAnsi="Arial" w:cs="Arial"/>
              </w:rPr>
              <w:tab/>
            </w:r>
          </w:p>
          <w:p w14:paraId="195720C0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E901F4C" w14:textId="77777777" w:rsidR="00690EFC" w:rsidRDefault="00690EFC" w:rsidP="004F0644">
            <w:pPr>
              <w:tabs>
                <w:tab w:val="right" w:leader="dot" w:pos="5274"/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>
              <w:rPr>
                <w:rFonts w:ascii="Arial" w:hAnsi="Arial" w:cs="Arial"/>
              </w:rPr>
              <w:tab/>
            </w:r>
            <w:r w:rsidR="00343559">
              <w:rPr>
                <w:rFonts w:ascii="Arial" w:hAnsi="Arial" w:cs="Arial"/>
              </w:rPr>
              <w:t>Email:</w:t>
            </w:r>
            <w:r w:rsidR="00343559">
              <w:rPr>
                <w:rFonts w:ascii="Arial" w:hAnsi="Arial" w:cs="Arial"/>
              </w:rPr>
              <w:tab/>
            </w:r>
          </w:p>
          <w:p w14:paraId="3A0D6D44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name:</w:t>
            </w:r>
            <w:r>
              <w:rPr>
                <w:rFonts w:ascii="Arial" w:hAnsi="Arial" w:cs="Arial"/>
              </w:rPr>
              <w:tab/>
            </w:r>
          </w:p>
          <w:p w14:paraId="3025AE8F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description:</w:t>
            </w:r>
            <w:r>
              <w:rPr>
                <w:rFonts w:ascii="Arial" w:hAnsi="Arial" w:cs="Arial"/>
              </w:rPr>
              <w:tab/>
            </w:r>
          </w:p>
          <w:p w14:paraId="30A66A29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B4361EF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311131F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commencement date:</w:t>
            </w:r>
            <w:r>
              <w:rPr>
                <w:rFonts w:ascii="Arial" w:hAnsi="Arial" w:cs="Arial"/>
              </w:rPr>
              <w:tab/>
            </w:r>
          </w:p>
          <w:p w14:paraId="21176B7F" w14:textId="77777777" w:rsidR="00690EFC" w:rsidRDefault="00690EFC" w:rsidP="004F0644">
            <w:pPr>
              <w:tabs>
                <w:tab w:val="right" w:leader="dot" w:pos="5841"/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length:</w:t>
            </w:r>
            <w:r>
              <w:rPr>
                <w:rFonts w:ascii="Arial" w:hAnsi="Arial" w:cs="Arial"/>
              </w:rPr>
              <w:tab/>
              <w:t xml:space="preserve"> Class Day:</w:t>
            </w:r>
            <w:r>
              <w:rPr>
                <w:rFonts w:ascii="Arial" w:hAnsi="Arial" w:cs="Arial"/>
              </w:rPr>
              <w:tab/>
            </w:r>
          </w:p>
          <w:p w14:paraId="1A83BBCF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time:</w:t>
            </w:r>
            <w:r>
              <w:rPr>
                <w:rFonts w:ascii="Arial" w:hAnsi="Arial" w:cs="Arial"/>
              </w:rPr>
              <w:tab/>
            </w:r>
          </w:p>
          <w:p w14:paraId="4AC8B16A" w14:textId="77777777" w:rsidR="00690EFC" w:rsidRDefault="00690EFC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aides:</w:t>
            </w:r>
            <w:r>
              <w:rPr>
                <w:rFonts w:ascii="Arial" w:hAnsi="Arial" w:cs="Arial"/>
              </w:rPr>
              <w:tab/>
            </w:r>
          </w:p>
          <w:p w14:paraId="104B18B6" w14:textId="77777777" w:rsidR="00690EFC" w:rsidRDefault="00A4367E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skills, experience or interest do you bring to this course?</w:t>
            </w:r>
            <w:r>
              <w:rPr>
                <w:rFonts w:ascii="Arial" w:hAnsi="Arial" w:cs="Arial"/>
              </w:rPr>
              <w:tab/>
            </w:r>
          </w:p>
          <w:p w14:paraId="2BFFB27E" w14:textId="77777777" w:rsidR="00A4367E" w:rsidRDefault="00A4367E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0B6F6458" w14:textId="77777777" w:rsidR="00A4367E" w:rsidRDefault="00A4367E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B692BE8" w14:textId="77777777" w:rsidR="00A4367E" w:rsidRDefault="00A4367E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1CC63601" w14:textId="77777777" w:rsidR="005223E7" w:rsidRDefault="005223E7" w:rsidP="004F0644">
            <w:pPr>
              <w:pBdr>
                <w:bottom w:val="single" w:sz="4" w:space="12" w:color="auto"/>
                <w:between w:val="single" w:sz="4" w:space="0" w:color="auto"/>
              </w:pBdr>
              <w:tabs>
                <w:tab w:val="right" w:leader="dot" w:pos="6408"/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Applicant:</w:t>
            </w:r>
            <w:r>
              <w:rPr>
                <w:rFonts w:ascii="Arial" w:hAnsi="Arial" w:cs="Arial"/>
              </w:rPr>
              <w:tab/>
              <w:t>Date:</w:t>
            </w:r>
            <w:r>
              <w:rPr>
                <w:rFonts w:ascii="Arial" w:hAnsi="Arial" w:cs="Arial"/>
              </w:rPr>
              <w:tab/>
            </w:r>
          </w:p>
          <w:p w14:paraId="7B128C37" w14:textId="77777777" w:rsidR="005223E7" w:rsidRDefault="005223E7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interview with Tutor Coordinator:</w:t>
            </w:r>
            <w:r>
              <w:rPr>
                <w:rFonts w:ascii="Arial" w:hAnsi="Arial" w:cs="Arial"/>
              </w:rPr>
              <w:tab/>
            </w:r>
          </w:p>
          <w:p w14:paraId="119A219B" w14:textId="77777777" w:rsidR="005223E7" w:rsidRDefault="005223E7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Coordinator report:</w:t>
            </w:r>
            <w:r>
              <w:rPr>
                <w:rFonts w:ascii="Arial" w:hAnsi="Arial" w:cs="Arial"/>
              </w:rPr>
              <w:tab/>
            </w:r>
          </w:p>
          <w:p w14:paraId="6107E217" w14:textId="77777777" w:rsidR="005223E7" w:rsidRDefault="005223E7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6C627C23" w14:textId="052FB4FE" w:rsidR="004F0644" w:rsidRDefault="004F0644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comments: </w:t>
            </w:r>
            <w:r>
              <w:rPr>
                <w:rFonts w:ascii="Arial" w:hAnsi="Arial" w:cs="Arial"/>
              </w:rPr>
              <w:tab/>
            </w:r>
          </w:p>
          <w:p w14:paraId="1B88C690" w14:textId="6936461F" w:rsidR="004F0644" w:rsidRDefault="004F0644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067981B2" w14:textId="77777777" w:rsidR="005223E7" w:rsidRPr="006B04BF" w:rsidRDefault="005223E7" w:rsidP="004F0644">
            <w:pPr>
              <w:tabs>
                <w:tab w:val="right" w:leader="dot" w:pos="10093"/>
              </w:tabs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5BD88201" w14:textId="77777777" w:rsidR="00186C98" w:rsidRPr="004F0644" w:rsidRDefault="00186C98" w:rsidP="006B04BF">
      <w:pPr>
        <w:rPr>
          <w:sz w:val="2"/>
          <w:szCs w:val="2"/>
        </w:rPr>
      </w:pPr>
    </w:p>
    <w:sectPr w:rsidR="00186C98" w:rsidRPr="004F0644" w:rsidSect="00343559">
      <w:footerReference w:type="default" r:id="rId7"/>
      <w:pgSz w:w="11906" w:h="16838"/>
      <w:pgMar w:top="567" w:right="720" w:bottom="142" w:left="737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5ED2" w14:textId="77777777" w:rsidR="00053F2C" w:rsidRDefault="00053F2C" w:rsidP="005223E7">
      <w:pPr>
        <w:spacing w:line="240" w:lineRule="auto"/>
      </w:pPr>
      <w:r>
        <w:separator/>
      </w:r>
    </w:p>
  </w:endnote>
  <w:endnote w:type="continuationSeparator" w:id="0">
    <w:p w14:paraId="3CBDD1D5" w14:textId="77777777" w:rsidR="00053F2C" w:rsidRDefault="00053F2C" w:rsidP="0052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60F" w14:textId="77777777" w:rsidR="005223E7" w:rsidRDefault="005223E7">
    <w:pPr>
      <w:pStyle w:val="Footer"/>
    </w:pPr>
    <w:r>
      <w:t>U3A Redcliffe Inc. 1 Irene Street, Redcliffe, Qld, 4020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15D3" w14:textId="77777777" w:rsidR="00053F2C" w:rsidRDefault="00053F2C" w:rsidP="005223E7">
      <w:pPr>
        <w:spacing w:line="240" w:lineRule="auto"/>
      </w:pPr>
      <w:r>
        <w:separator/>
      </w:r>
    </w:p>
  </w:footnote>
  <w:footnote w:type="continuationSeparator" w:id="0">
    <w:p w14:paraId="41C5F912" w14:textId="77777777" w:rsidR="00053F2C" w:rsidRDefault="00053F2C" w:rsidP="005223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F"/>
    <w:rsid w:val="00053F2C"/>
    <w:rsid w:val="0009773E"/>
    <w:rsid w:val="00186C98"/>
    <w:rsid w:val="00253146"/>
    <w:rsid w:val="00343559"/>
    <w:rsid w:val="00396005"/>
    <w:rsid w:val="004F0644"/>
    <w:rsid w:val="005135DD"/>
    <w:rsid w:val="005223E7"/>
    <w:rsid w:val="0052772B"/>
    <w:rsid w:val="00690EFC"/>
    <w:rsid w:val="006B04BF"/>
    <w:rsid w:val="00727AEE"/>
    <w:rsid w:val="007578C9"/>
    <w:rsid w:val="00A349E3"/>
    <w:rsid w:val="00A4367E"/>
    <w:rsid w:val="00AE582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ECAD"/>
  <w15:chartTrackingRefBased/>
  <w15:docId w15:val="{26FEE98D-FD55-4D86-8F91-CCC8E77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5DD"/>
    <w:pPr>
      <w:spacing w:after="0"/>
    </w:pPr>
    <w:rPr>
      <w:rFonts w:ascii="Times New Roman" w:hAnsi="Times New Roman"/>
      <w:noProof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05"/>
    <w:pPr>
      <w:keepNext/>
      <w:keepLines/>
      <w:spacing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5DD"/>
    <w:pPr>
      <w:keepNext/>
      <w:keepLines/>
      <w:spacing w:after="12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DD"/>
    <w:pPr>
      <w:keepNext/>
      <w:keepLines/>
      <w:spacing w:after="120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35DD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6005"/>
    <w:rPr>
      <w:rFonts w:ascii="Arial" w:eastAsiaTheme="majorEastAsia" w:hAnsi="Arial" w:cstheme="majorBidi"/>
      <w:b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DD"/>
    <w:rPr>
      <w:rFonts w:ascii="Arial" w:eastAsiaTheme="majorEastAsia" w:hAnsi="Arial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6B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3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E7"/>
    <w:rPr>
      <w:rFonts w:ascii="Times New Roman" w:hAnsi="Times New Roman"/>
      <w:noProof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3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E7"/>
    <w:rPr>
      <w:rFonts w:ascii="Times New Roman" w:hAnsi="Times New Roman"/>
      <w:noProof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Booths</dc:creator>
  <cp:keywords/>
  <dc:description/>
  <cp:lastModifiedBy>The Booths</cp:lastModifiedBy>
  <cp:revision>7</cp:revision>
  <cp:lastPrinted>2023-09-15T03:01:00Z</cp:lastPrinted>
  <dcterms:created xsi:type="dcterms:W3CDTF">2023-09-15T02:38:00Z</dcterms:created>
  <dcterms:modified xsi:type="dcterms:W3CDTF">2023-09-15T03:27:00Z</dcterms:modified>
</cp:coreProperties>
</file>